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C82" w:rsidRDefault="00227C82" w:rsidP="00227C82">
      <w:r>
        <w:t xml:space="preserve">4 класс ИЗО </w:t>
      </w:r>
    </w:p>
    <w:p w:rsidR="00227C82" w:rsidRDefault="00227C82" w:rsidP="00227C82">
      <w:r>
        <w:t>Дата: 11.05</w:t>
      </w:r>
      <w:r>
        <w:t>.2020</w:t>
      </w:r>
    </w:p>
    <w:p w:rsidR="00227C82" w:rsidRDefault="00227C82" w:rsidP="00227C82">
      <w:r>
        <w:t xml:space="preserve">Тема: Герои, борцы и защитники. </w:t>
      </w:r>
      <w:r>
        <w:t>Красота человека выраженная средствами скульптуры.</w:t>
      </w:r>
    </w:p>
    <w:p w:rsidR="00227C82" w:rsidRDefault="00227C82" w:rsidP="00227C82">
      <w:r>
        <w:t>Лепка эскиза памятника герою</w:t>
      </w:r>
      <w:r>
        <w:t>.</w:t>
      </w:r>
      <w:r>
        <w:t xml:space="preserve"> </w:t>
      </w:r>
    </w:p>
    <w:p w:rsidR="00227C82" w:rsidRDefault="00227C82" w:rsidP="00227C82">
      <w:r>
        <w:t>Задания:</w:t>
      </w:r>
    </w:p>
    <w:p w:rsidR="00227C82" w:rsidRDefault="00227C82" w:rsidP="00227C82">
      <w:r>
        <w:t>1. Посмотреть презентацию к уроку по изобразительному искусству (изо, 4</w:t>
      </w:r>
      <w:r>
        <w:t xml:space="preserve"> класс) по теме на сайте  </w:t>
      </w:r>
      <w:r w:rsidRPr="00227C82">
        <w:t>https://videouroki.net/razrabotki/priezientatsiia-k-uroku-izobrazitiel-noie-iskusstvo-4-klass-po-tiemie-gieroi-</w:t>
      </w:r>
    </w:p>
    <w:p w:rsidR="007E5905" w:rsidRDefault="00FF7B11" w:rsidP="00227C82">
      <w:r>
        <w:t>2</w:t>
      </w:r>
      <w:r w:rsidR="00227C82">
        <w:t>. В</w:t>
      </w:r>
      <w:r w:rsidR="00227C82">
        <w:t xml:space="preserve">ыполнить из пластилина лепку эскиза памятника героям ВОВ и </w:t>
      </w:r>
      <w:r w:rsidR="00227C82">
        <w:t>отправить на электронную почту</w:t>
      </w:r>
      <w:r w:rsidR="00227C82" w:rsidRPr="00227C82">
        <w:t xml:space="preserve"> </w:t>
      </w:r>
      <w:r w:rsidR="00227C82">
        <w:t xml:space="preserve"> </w:t>
      </w:r>
      <w:r w:rsidR="00227C82">
        <w:rPr>
          <w:lang w:val="en-US"/>
        </w:rPr>
        <w:t>lutfullina</w:t>
      </w:r>
      <w:r>
        <w:t>1976</w:t>
      </w:r>
      <w:bookmarkStart w:id="0" w:name="_GoBack"/>
      <w:bookmarkEnd w:id="0"/>
      <w:r w:rsidR="00227C82">
        <w:t>@mail.ru или в WhatsApp</w:t>
      </w:r>
    </w:p>
    <w:sectPr w:rsidR="007E5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82"/>
    <w:rsid w:val="00227C82"/>
    <w:rsid w:val="007E5905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AD855-E6A7-4215-8B6D-95ACEF32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лутфуллина</dc:creator>
  <cp:keywords/>
  <dc:description/>
  <cp:lastModifiedBy>алсу лутфуллина</cp:lastModifiedBy>
  <cp:revision>2</cp:revision>
  <dcterms:created xsi:type="dcterms:W3CDTF">2020-05-11T12:32:00Z</dcterms:created>
  <dcterms:modified xsi:type="dcterms:W3CDTF">2020-05-11T12:55:00Z</dcterms:modified>
</cp:coreProperties>
</file>